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0CC3" w14:textId="0812DBA5" w:rsidR="00E73817" w:rsidRPr="00E73817" w:rsidRDefault="004F1D9F" w:rsidP="005806EB">
      <w:pPr>
        <w:rPr>
          <w:rFonts w:asciiTheme="minorHAnsi" w:hAnsiTheme="minorHAnsi" w:cstheme="minorHAnsi"/>
          <w:b/>
          <w:sz w:val="20"/>
          <w:szCs w:val="20"/>
        </w:rPr>
      </w:pPr>
      <w:r w:rsidRPr="00E73817">
        <w:rPr>
          <w:rFonts w:asciiTheme="minorHAnsi" w:hAnsiTheme="minorHAnsi" w:cstheme="minorHAnsi"/>
          <w:sz w:val="22"/>
          <w:szCs w:val="22"/>
        </w:rPr>
        <w:br w:type="textWrapping" w:clear="all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072"/>
      </w:tblGrid>
      <w:tr w:rsidR="005806EB" w:rsidRPr="00E73817" w14:paraId="2B6470A0" w14:textId="77777777" w:rsidTr="00E73817">
        <w:tc>
          <w:tcPr>
            <w:tcW w:w="9212" w:type="dxa"/>
            <w:shd w:val="clear" w:color="auto" w:fill="63ABC1"/>
            <w:hideMark/>
          </w:tcPr>
          <w:p w14:paraId="12ED0EFB" w14:textId="1C13C5E8" w:rsidR="005806EB" w:rsidRPr="00E73817" w:rsidRDefault="00E122E4" w:rsidP="005806E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DOC LINKEN</w:t>
            </w:r>
          </w:p>
        </w:tc>
      </w:tr>
    </w:tbl>
    <w:p w14:paraId="474181DE" w14:textId="4A4F1449" w:rsidR="005806EB" w:rsidRPr="00E73817" w:rsidRDefault="005806EB" w:rsidP="005806E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CCCCC"/>
        <w:tblLook w:val="01E0" w:firstRow="1" w:lastRow="1" w:firstColumn="1" w:lastColumn="1" w:noHBand="0" w:noVBand="0"/>
      </w:tblPr>
      <w:tblGrid>
        <w:gridCol w:w="2770"/>
        <w:gridCol w:w="6256"/>
      </w:tblGrid>
      <w:tr w:rsidR="005806EB" w:rsidRPr="00E73817" w14:paraId="65CA01BF" w14:textId="77777777" w:rsidTr="00A31718">
        <w:tc>
          <w:tcPr>
            <w:tcW w:w="2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371FF006" w14:textId="07B86753" w:rsidR="005806EB" w:rsidRPr="00E73817" w:rsidRDefault="00A31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5F47EFDE" w14:textId="125A326C" w:rsidR="005806EB" w:rsidRPr="00E73817" w:rsidRDefault="005806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1C5609" w14:textId="029FE94C" w:rsidR="00E73817" w:rsidRDefault="00E73817" w:rsidP="00164CD4">
      <w:pPr>
        <w:rPr>
          <w:rFonts w:asciiTheme="minorHAnsi" w:hAnsiTheme="minorHAnsi" w:cstheme="minorHAnsi"/>
          <w:sz w:val="22"/>
          <w:szCs w:val="22"/>
        </w:rPr>
      </w:pPr>
    </w:p>
    <w:p w14:paraId="4BC5C42D" w14:textId="77777777" w:rsidR="00E122E4" w:rsidRPr="00E73817" w:rsidRDefault="00E122E4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73817" w:rsidRPr="00E73817" w14:paraId="15F452CA" w14:textId="77777777" w:rsidTr="00E122E4">
        <w:tc>
          <w:tcPr>
            <w:tcW w:w="9062" w:type="dxa"/>
            <w:gridSpan w:val="2"/>
            <w:shd w:val="clear" w:color="auto" w:fill="FF751A"/>
          </w:tcPr>
          <w:p w14:paraId="6C3A5C50" w14:textId="285C2F18" w:rsidR="00E73817" w:rsidRPr="00E73817" w:rsidRDefault="00E122E4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INTERESSANT VOOR DE LEERKRACHT (Achtergrondinfo, goed om weten,…)</w:t>
            </w:r>
          </w:p>
        </w:tc>
      </w:tr>
      <w:tr w:rsidR="00E73817" w:rsidRPr="00E73817" w14:paraId="4D5C5AA1" w14:textId="77777777" w:rsidTr="00A31718">
        <w:trPr>
          <w:trHeight w:val="86"/>
        </w:trPr>
        <w:tc>
          <w:tcPr>
            <w:tcW w:w="3539" w:type="dxa"/>
            <w:shd w:val="clear" w:color="auto" w:fill="D9D9D9" w:themeFill="background1" w:themeFillShade="D9"/>
          </w:tcPr>
          <w:p w14:paraId="57A199D1" w14:textId="52C6A962" w:rsidR="00E73817" w:rsidRPr="00A31718" w:rsidRDefault="008350B0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http.//www.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D96CDA6" w14:textId="47D5846D" w:rsidR="00E73817" w:rsidRPr="00A31718" w:rsidRDefault="00E122E4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1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Beschrijving:</w:t>
            </w:r>
          </w:p>
        </w:tc>
      </w:tr>
      <w:tr w:rsidR="00E122E4" w:rsidRPr="00E73817" w14:paraId="49F9FC75" w14:textId="77777777" w:rsidTr="00A31718">
        <w:trPr>
          <w:trHeight w:val="1970"/>
        </w:trPr>
        <w:tc>
          <w:tcPr>
            <w:tcW w:w="3539" w:type="dxa"/>
          </w:tcPr>
          <w:p w14:paraId="10867EBB" w14:textId="77777777" w:rsidR="00E122E4" w:rsidRPr="00591DFD" w:rsidRDefault="00E122E4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2B878AB" w14:textId="77777777" w:rsidR="00E122E4" w:rsidRPr="00591DFD" w:rsidRDefault="00E122E4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7B8EF2" w14:textId="77777777" w:rsidR="00E122E4" w:rsidRPr="00E73817" w:rsidRDefault="00E122E4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73817" w:rsidRPr="00E73817" w14:paraId="1D5C40D2" w14:textId="77777777" w:rsidTr="00E122E4">
        <w:tc>
          <w:tcPr>
            <w:tcW w:w="9062" w:type="dxa"/>
            <w:gridSpan w:val="2"/>
            <w:shd w:val="clear" w:color="auto" w:fill="C0C827"/>
          </w:tcPr>
          <w:p w14:paraId="03DF01FF" w14:textId="303C3266" w:rsidR="00E73817" w:rsidRPr="00E73817" w:rsidRDefault="00E122E4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INTERESSANT VOOR IN DE KLAS (Didactische linken</w:t>
            </w:r>
            <w:r w:rsid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,…</w:t>
            </w: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E73817" w:rsidRPr="00E73817" w14:paraId="6465F635" w14:textId="77777777" w:rsidTr="00A31718">
        <w:tc>
          <w:tcPr>
            <w:tcW w:w="3539" w:type="dxa"/>
            <w:shd w:val="clear" w:color="auto" w:fill="D9D9D9" w:themeFill="background1" w:themeFillShade="D9"/>
          </w:tcPr>
          <w:p w14:paraId="772F8011" w14:textId="3D2D6989" w:rsidR="00E73817" w:rsidRPr="00A31718" w:rsidRDefault="008350B0" w:rsidP="001960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http://www.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4510CD3" w14:textId="72319858" w:rsidR="00E73817" w:rsidRPr="00A31718" w:rsidRDefault="00E122E4" w:rsidP="001960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1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Beschrijving:</w:t>
            </w:r>
          </w:p>
        </w:tc>
      </w:tr>
      <w:tr w:rsidR="00E73817" w:rsidRPr="00E73817" w14:paraId="26C130F7" w14:textId="77777777" w:rsidTr="00A31718">
        <w:trPr>
          <w:trHeight w:val="1996"/>
        </w:trPr>
        <w:tc>
          <w:tcPr>
            <w:tcW w:w="3539" w:type="dxa"/>
          </w:tcPr>
          <w:p w14:paraId="36A33D53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746C79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23733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C5FD1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4A8EB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6561D" w14:textId="5C80354B" w:rsidR="00124BDF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817" w:rsidRPr="00E73817" w14:paraId="7C094DC1" w14:textId="77777777" w:rsidTr="00A31718">
        <w:tc>
          <w:tcPr>
            <w:tcW w:w="9062" w:type="dxa"/>
            <w:shd w:val="clear" w:color="auto" w:fill="7030A0"/>
          </w:tcPr>
          <w:p w14:paraId="58A639EE" w14:textId="2E996FA8" w:rsidR="00E73817" w:rsidRPr="00E73817" w:rsidRDefault="00E122E4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GOED OM WETEN (info </w:t>
            </w:r>
            <w:r w:rsidR="00A31718"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uit de</w:t>
            </w: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regionale werkgroep</w:t>
            </w:r>
            <w:r w:rsidR="00AB3CE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, nieuwsbri</w:t>
            </w:r>
            <w:r w:rsidR="00787F4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even,…</w:t>
            </w:r>
            <w:r w:rsidRPr="00A3171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E122E4" w:rsidRPr="00E73817" w14:paraId="51FAE954" w14:textId="77777777" w:rsidTr="00A31718">
        <w:trPr>
          <w:trHeight w:val="1834"/>
        </w:trPr>
        <w:tc>
          <w:tcPr>
            <w:tcW w:w="9062" w:type="dxa"/>
          </w:tcPr>
          <w:p w14:paraId="62EA4F8E" w14:textId="07309F5A" w:rsidR="00E122E4" w:rsidRPr="00E73817" w:rsidRDefault="00E122E4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9559D" w14:textId="77777777" w:rsidR="00E73817" w:rsidRPr="00E73817" w:rsidRDefault="00E73817" w:rsidP="00124BDF">
      <w:pPr>
        <w:rPr>
          <w:rFonts w:asciiTheme="minorHAnsi" w:hAnsiTheme="minorHAnsi" w:cstheme="minorHAnsi"/>
          <w:sz w:val="22"/>
          <w:szCs w:val="22"/>
        </w:rPr>
      </w:pPr>
    </w:p>
    <w:p w14:paraId="62D28AE6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422776D7" w14:textId="5274734F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7F06F569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4901BF25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3AD81B17" w14:textId="0F9412CE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3EA22D52" w14:textId="7CD05EE3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2A23BCDE" w14:textId="38116731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0EB094C7" w14:textId="27483ED5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199F2F1F" w14:textId="70D664A1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3C11D6D8" w14:textId="7E0ACDFF" w:rsidR="00591DFD" w:rsidRPr="00591DFD" w:rsidRDefault="00591DFD" w:rsidP="00591DFD">
      <w:pPr>
        <w:tabs>
          <w:tab w:val="left" w:pos="56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91DFD" w:rsidRPr="00591DFD" w:rsidSect="00D27590">
      <w:footerReference w:type="even" r:id="rId6"/>
      <w:footerReference w:type="default" r:id="rId7"/>
      <w:pgSz w:w="11906" w:h="16838"/>
      <w:pgMar w:top="851" w:right="1417" w:bottom="1276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F3441" w14:textId="77777777" w:rsidR="0018583F" w:rsidRDefault="0018583F">
      <w:r>
        <w:separator/>
      </w:r>
    </w:p>
  </w:endnote>
  <w:endnote w:type="continuationSeparator" w:id="0">
    <w:p w14:paraId="18AF1CCF" w14:textId="77777777" w:rsidR="0018583F" w:rsidRDefault="0018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A0AB" w14:textId="77777777" w:rsidR="000C590C" w:rsidRDefault="000C590C" w:rsidP="00395DD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23AF3D" w14:textId="77777777" w:rsidR="000C590C" w:rsidRDefault="000C590C" w:rsidP="000C59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747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FA4ECD2" w14:textId="27EBC9D9" w:rsidR="00D27590" w:rsidRPr="00D27590" w:rsidRDefault="00D27590">
        <w:pPr>
          <w:pStyle w:val="Voettekst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  <w:lang w:val="nl-BE" w:eastAsia="nl-BE"/>
          </w:rPr>
          <w:drawing>
            <wp:anchor distT="0" distB="0" distL="114300" distR="114300" simplePos="0" relativeHeight="251661312" behindDoc="0" locked="0" layoutInCell="1" allowOverlap="1" wp14:anchorId="7115B156" wp14:editId="4A3FE75E">
              <wp:simplePos x="0" y="0"/>
              <wp:positionH relativeFrom="margin">
                <wp:posOffset>5259</wp:posOffset>
              </wp:positionH>
              <wp:positionV relativeFrom="paragraph">
                <wp:posOffset>-13889</wp:posOffset>
              </wp:positionV>
              <wp:extent cx="1552575" cy="63742"/>
              <wp:effectExtent l="0" t="0" r="0" b="0"/>
              <wp:wrapNone/>
              <wp:docPr id="6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BSH_strip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2575" cy="6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drawing>
            <wp:anchor distT="0" distB="0" distL="114300" distR="114300" simplePos="0" relativeHeight="251659264" behindDoc="0" locked="0" layoutInCell="1" allowOverlap="1" wp14:anchorId="7BFE8708" wp14:editId="385A0328">
              <wp:simplePos x="0" y="0"/>
              <wp:positionH relativeFrom="column">
                <wp:posOffset>4947611</wp:posOffset>
              </wp:positionH>
              <wp:positionV relativeFrom="paragraph">
                <wp:posOffset>-41576</wp:posOffset>
              </wp:positionV>
              <wp:extent cx="568347" cy="259660"/>
              <wp:effectExtent l="0" t="0" r="3175" b="7620"/>
              <wp:wrapNone/>
              <wp:docPr id="66" name="Afbeelding 66" descr="C:\Users\vb\Pictures\Handtekeningen\432080_308529332535840_97070210_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C:\Users\vb\Pictures\Handtekeningen\432080_308529332535840_97070210_n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lum contras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85" cy="264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75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7590">
          <w:rPr>
            <w:rFonts w:asciiTheme="minorHAnsi" w:hAnsiTheme="minorHAnsi" w:cstheme="minorHAnsi"/>
            <w:sz w:val="20"/>
            <w:szCs w:val="20"/>
          </w:rPr>
          <w:t>2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A1D65D8" w14:textId="11F0C795" w:rsidR="000C590C" w:rsidRDefault="000C590C" w:rsidP="000C590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A2C2" w14:textId="77777777" w:rsidR="0018583F" w:rsidRDefault="0018583F">
      <w:r>
        <w:separator/>
      </w:r>
    </w:p>
  </w:footnote>
  <w:footnote w:type="continuationSeparator" w:id="0">
    <w:p w14:paraId="70B32CAA" w14:textId="77777777" w:rsidR="0018583F" w:rsidRDefault="0018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87"/>
    <w:rsid w:val="0001061A"/>
    <w:rsid w:val="000C590C"/>
    <w:rsid w:val="000C5C79"/>
    <w:rsid w:val="000F5CC6"/>
    <w:rsid w:val="00101954"/>
    <w:rsid w:val="001139A6"/>
    <w:rsid w:val="00124BDF"/>
    <w:rsid w:val="00143067"/>
    <w:rsid w:val="00164B5E"/>
    <w:rsid w:val="00164CD4"/>
    <w:rsid w:val="0018583F"/>
    <w:rsid w:val="002603D3"/>
    <w:rsid w:val="00286112"/>
    <w:rsid w:val="00334B0A"/>
    <w:rsid w:val="00342825"/>
    <w:rsid w:val="00395DD3"/>
    <w:rsid w:val="00483B2A"/>
    <w:rsid w:val="004F1D9F"/>
    <w:rsid w:val="0054265E"/>
    <w:rsid w:val="005806EB"/>
    <w:rsid w:val="00591DFD"/>
    <w:rsid w:val="005C007C"/>
    <w:rsid w:val="00612B8C"/>
    <w:rsid w:val="00787F4C"/>
    <w:rsid w:val="007C2DF8"/>
    <w:rsid w:val="008350B0"/>
    <w:rsid w:val="00851086"/>
    <w:rsid w:val="00926BC0"/>
    <w:rsid w:val="00A22CF0"/>
    <w:rsid w:val="00A31718"/>
    <w:rsid w:val="00AB3CE2"/>
    <w:rsid w:val="00C64DC3"/>
    <w:rsid w:val="00CA4A3F"/>
    <w:rsid w:val="00D05592"/>
    <w:rsid w:val="00D27590"/>
    <w:rsid w:val="00D75E80"/>
    <w:rsid w:val="00D90687"/>
    <w:rsid w:val="00DA2298"/>
    <w:rsid w:val="00E122E4"/>
    <w:rsid w:val="00E73817"/>
    <w:rsid w:val="00E806DA"/>
    <w:rsid w:val="00E92A69"/>
    <w:rsid w:val="00EB1442"/>
    <w:rsid w:val="00ED249A"/>
    <w:rsid w:val="00F353AD"/>
    <w:rsid w:val="00F62A2B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AC3A5"/>
  <w15:docId w15:val="{3B0C8CB1-A2D4-4301-8356-0E2C8E0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90687"/>
    <w:rPr>
      <w:color w:val="0000FF"/>
      <w:u w:val="single"/>
    </w:rPr>
  </w:style>
  <w:style w:type="table" w:styleId="Tabelraster">
    <w:name w:val="Table Grid"/>
    <w:basedOn w:val="Standaardtabel"/>
    <w:rsid w:val="0026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0C59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590C"/>
  </w:style>
  <w:style w:type="paragraph" w:styleId="Koptekst">
    <w:name w:val="header"/>
    <w:basedOn w:val="Standaard"/>
    <w:rsid w:val="000C59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759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vbsh ict</Company>
  <LinksUpToDate>false</LinksUpToDate>
  <CharactersWithSpaces>289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http://www.vbsh.be/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mailto:info@vsbh.be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Bourgeois</dc:creator>
  <cp:lastModifiedBy>Gert Bourgeois</cp:lastModifiedBy>
  <cp:revision>4</cp:revision>
  <cp:lastPrinted>2021-03-18T09:02:00Z</cp:lastPrinted>
  <dcterms:created xsi:type="dcterms:W3CDTF">2021-03-18T09:00:00Z</dcterms:created>
  <dcterms:modified xsi:type="dcterms:W3CDTF">2021-03-18T09:25:00Z</dcterms:modified>
</cp:coreProperties>
</file>